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8" w:rsidRDefault="00E26A98" w:rsidP="00E26A98">
      <w:pPr>
        <w:jc w:val="right"/>
        <w:rPr>
          <w:b/>
        </w:rPr>
      </w:pPr>
      <w:r>
        <w:rPr>
          <w:b/>
        </w:rPr>
        <w:t xml:space="preserve"> EK-1</w:t>
      </w:r>
    </w:p>
    <w:p w:rsidR="00B8483A" w:rsidRDefault="00E26A98" w:rsidP="00E26A98">
      <w:pPr>
        <w:jc w:val="center"/>
        <w:rPr>
          <w:b/>
        </w:rPr>
      </w:pPr>
      <w:r>
        <w:rPr>
          <w:b/>
        </w:rPr>
        <w:t>201</w:t>
      </w:r>
      <w:r w:rsidR="00682278">
        <w:rPr>
          <w:b/>
        </w:rPr>
        <w:t>7</w:t>
      </w:r>
      <w:r>
        <w:rPr>
          <w:b/>
        </w:rPr>
        <w:t xml:space="preserve"> YILI KURBAN BAYRAMI MÜNASEBETİYLE DÜZENLENEN KURBAN SATIŞ VE KESİM </w:t>
      </w:r>
    </w:p>
    <w:p w:rsidR="00E26A98" w:rsidRDefault="00E26A98" w:rsidP="00E26A98">
      <w:pPr>
        <w:jc w:val="center"/>
        <w:rPr>
          <w:b/>
        </w:rPr>
      </w:pPr>
      <w:r>
        <w:rPr>
          <w:b/>
        </w:rPr>
        <w:t>YERİ BİLGİ</w:t>
      </w:r>
      <w:r w:rsidR="00DC0B6B">
        <w:rPr>
          <w:b/>
        </w:rPr>
        <w:t>L</w:t>
      </w:r>
      <w:r>
        <w:rPr>
          <w:b/>
        </w:rPr>
        <w:t>ERİ</w:t>
      </w:r>
    </w:p>
    <w:p w:rsidR="00E26A98" w:rsidRDefault="00E26A98" w:rsidP="00E26A98">
      <w:pPr>
        <w:rPr>
          <w:sz w:val="20"/>
          <w:szCs w:val="20"/>
        </w:rPr>
      </w:pPr>
    </w:p>
    <w:p w:rsidR="00B8483A" w:rsidRDefault="00B8483A" w:rsidP="00E26A98">
      <w:pPr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60"/>
        <w:gridCol w:w="2409"/>
        <w:gridCol w:w="2552"/>
        <w:gridCol w:w="1559"/>
        <w:gridCol w:w="2268"/>
        <w:gridCol w:w="2977"/>
        <w:gridCol w:w="1276"/>
      </w:tblGrid>
      <w:tr w:rsidR="00E26A98" w:rsidTr="00DC0B6B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98" w:rsidRPr="00DC0B6B" w:rsidRDefault="00E26A98">
            <w:pPr>
              <w:jc w:val="center"/>
              <w:rPr>
                <w:b/>
              </w:rPr>
            </w:pPr>
            <w:r w:rsidRPr="00DC0B6B">
              <w:rPr>
                <w:b/>
                <w:sz w:val="22"/>
                <w:szCs w:val="22"/>
              </w:rPr>
              <w:t>KURBAN SATIŞ YERİ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98" w:rsidRPr="00DC0B6B" w:rsidRDefault="00E26A98">
            <w:pPr>
              <w:jc w:val="center"/>
              <w:rPr>
                <w:b/>
              </w:rPr>
            </w:pPr>
            <w:r w:rsidRPr="00DC0B6B">
              <w:rPr>
                <w:b/>
                <w:sz w:val="22"/>
                <w:szCs w:val="22"/>
              </w:rPr>
              <w:t>KURBAN KESİM YERİ</w:t>
            </w: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İSMİ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BİLGİ</w:t>
            </w:r>
          </w:p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(Telefon, Faks)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İSMİ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BİLGİ</w:t>
            </w:r>
          </w:p>
          <w:p w:rsidR="00E26A98" w:rsidRDefault="00E2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(Telefon, Faks)</w:t>
            </w: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GÜZELBAHÇE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DC0B6B" w:rsidP="00D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SEFERİHİSAR YOLU İLE ALİ İHSAN GEDİK CAD. KEŞİŞTİĞİ YEDİEMİN DEPOSU KARŞISI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D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SEFERİHİSAR YOLU İLE ALİ İHSAN GEDİK CAD. KEŞİŞTİĞİ YEDİEMİN DEPOSU KARŞISI</w:t>
            </w:r>
            <w:r w:rsidR="009E2695">
              <w:rPr>
                <w:sz w:val="20"/>
                <w:szCs w:val="20"/>
              </w:rPr>
              <w:t>.</w:t>
            </w:r>
            <w:r w:rsidR="00682278">
              <w:rPr>
                <w:sz w:val="20"/>
                <w:szCs w:val="20"/>
              </w:rPr>
              <w:t xml:space="preserve"> /GÜZELBAHÇE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 w:rsidP="00DC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9E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KAAN YÜCE SPOR SALONU BAHÇESİ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9E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BAY</w:t>
            </w:r>
            <w:r w:rsidR="0068227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AR CAD.</w:t>
            </w:r>
            <w:r w:rsidR="00682278">
              <w:rPr>
                <w:sz w:val="20"/>
                <w:szCs w:val="20"/>
              </w:rPr>
              <w:t xml:space="preserve"> /GÜZELBAHÇE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234 20 20</w:t>
            </w:r>
          </w:p>
        </w:tc>
      </w:tr>
      <w:tr w:rsidR="009E2695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8" w:rsidRPr="009A7751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8" w:rsidRPr="009A7751" w:rsidRDefault="00E26A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E26A98" w:rsidP="00137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9E2695">
              <w:rPr>
                <w:sz w:val="20"/>
                <w:szCs w:val="20"/>
              </w:rPr>
              <w:t>AKA MAH.</w:t>
            </w:r>
            <w:r w:rsidR="00137972">
              <w:rPr>
                <w:sz w:val="20"/>
                <w:szCs w:val="20"/>
              </w:rPr>
              <w:t xml:space="preserve"> CEMEVİ </w:t>
            </w:r>
            <w:r w:rsidR="00DD55BD">
              <w:rPr>
                <w:sz w:val="20"/>
                <w:szCs w:val="20"/>
              </w:rPr>
              <w:t>BAHÇESİ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9E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YAKA MAHALLESİ</w:t>
            </w:r>
            <w:r w:rsidR="00682278">
              <w:rPr>
                <w:sz w:val="20"/>
                <w:szCs w:val="20"/>
              </w:rPr>
              <w:t>/GÜZELBAHÇE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98" w:rsidRDefault="00DC0B6B" w:rsidP="00D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234 20 20</w:t>
            </w: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  <w:tr w:rsidR="00E26A98" w:rsidTr="00682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8" w:rsidRDefault="00E26A98">
            <w:pPr>
              <w:rPr>
                <w:sz w:val="20"/>
                <w:szCs w:val="20"/>
              </w:rPr>
            </w:pPr>
          </w:p>
        </w:tc>
      </w:tr>
    </w:tbl>
    <w:p w:rsidR="00DC0B6B" w:rsidRDefault="00DC0B6B" w:rsidP="00E26A98">
      <w:pPr>
        <w:rPr>
          <w:b/>
          <w:sz w:val="20"/>
          <w:szCs w:val="20"/>
        </w:rPr>
      </w:pPr>
    </w:p>
    <w:p w:rsidR="00E26A98" w:rsidRDefault="00DC0B6B" w:rsidP="00DC0B6B">
      <w:pPr>
        <w:tabs>
          <w:tab w:val="left" w:pos="136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ab/>
      </w:r>
      <w:r w:rsidR="00682278">
        <w:rPr>
          <w:b/>
          <w:sz w:val="20"/>
          <w:szCs w:val="20"/>
        </w:rPr>
        <w:t>07/08/2017</w:t>
      </w:r>
    </w:p>
    <w:p w:rsidR="00E26A98" w:rsidRDefault="00E26A98" w:rsidP="009E2695">
      <w:pPr>
        <w:tabs>
          <w:tab w:val="left" w:pos="131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VERİLER TAMAMEN BÜYÜK HARFLERLE DOLDURULACAKTIR.</w:t>
      </w:r>
      <w:r w:rsidR="009E2695">
        <w:rPr>
          <w:b/>
          <w:sz w:val="20"/>
          <w:szCs w:val="20"/>
        </w:rPr>
        <w:tab/>
      </w:r>
      <w:r w:rsidR="00BF7E62">
        <w:rPr>
          <w:b/>
          <w:sz w:val="20"/>
          <w:szCs w:val="20"/>
        </w:rPr>
        <w:t xml:space="preserve">    </w:t>
      </w:r>
      <w:r w:rsidR="009E2695">
        <w:rPr>
          <w:b/>
          <w:sz w:val="20"/>
          <w:szCs w:val="20"/>
        </w:rPr>
        <w:t>TASDİK OLUNUR</w:t>
      </w:r>
    </w:p>
    <w:p w:rsidR="00E26A98" w:rsidRDefault="00E26A98" w:rsidP="00E26A98">
      <w:pPr>
        <w:tabs>
          <w:tab w:val="left" w:pos="129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İLÇE BİLGİLERİ İLLERDE TOPLANARAK İL MÜFTÜLÜĞÜNCE GÖNDERİLECEKTİR.</w:t>
      </w:r>
      <w:r>
        <w:rPr>
          <w:b/>
          <w:sz w:val="20"/>
          <w:szCs w:val="20"/>
        </w:rPr>
        <w:tab/>
      </w:r>
      <w:r w:rsidR="00682278">
        <w:rPr>
          <w:b/>
          <w:sz w:val="20"/>
          <w:szCs w:val="20"/>
        </w:rPr>
        <w:t xml:space="preserve">                 Ali ÜNAL</w:t>
      </w:r>
    </w:p>
    <w:p w:rsidR="002762ED" w:rsidRPr="00DD55BD" w:rsidRDefault="00E26A98" w:rsidP="00DD55BD">
      <w:pPr>
        <w:tabs>
          <w:tab w:val="left" w:pos="12915"/>
        </w:tabs>
        <w:rPr>
          <w:b/>
          <w:sz w:val="20"/>
          <w:szCs w:val="20"/>
        </w:rPr>
      </w:pPr>
      <w:bookmarkStart w:id="1" w:name="OLE_LINK13"/>
      <w:bookmarkStart w:id="2" w:name="OLE_LINK2"/>
      <w:bookmarkStart w:id="3" w:name="OLE_LINK1"/>
      <w:r>
        <w:rPr>
          <w:b/>
          <w:sz w:val="20"/>
          <w:szCs w:val="20"/>
        </w:rPr>
        <w:t>BİLGİLERDEN İL MÜFTÜLÜĞÜ SORUMLUDUR.</w:t>
      </w:r>
      <w:r>
        <w:rPr>
          <w:b/>
          <w:sz w:val="20"/>
          <w:szCs w:val="20"/>
        </w:rPr>
        <w:tab/>
      </w:r>
      <w:r w:rsidR="00BF7E62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İlçe Müftü</w:t>
      </w:r>
      <w:bookmarkEnd w:id="1"/>
      <w:bookmarkEnd w:id="2"/>
      <w:bookmarkEnd w:id="3"/>
      <w:r w:rsidR="00682278">
        <w:rPr>
          <w:b/>
          <w:sz w:val="20"/>
          <w:szCs w:val="20"/>
        </w:rPr>
        <w:t xml:space="preserve"> V.</w:t>
      </w:r>
    </w:p>
    <w:sectPr w:rsidR="002762ED" w:rsidRPr="00DD55BD" w:rsidSect="00E26A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9C0"/>
    <w:rsid w:val="00041180"/>
    <w:rsid w:val="000E39C0"/>
    <w:rsid w:val="00137972"/>
    <w:rsid w:val="002762ED"/>
    <w:rsid w:val="002E617E"/>
    <w:rsid w:val="0038142D"/>
    <w:rsid w:val="004152C7"/>
    <w:rsid w:val="00446FB1"/>
    <w:rsid w:val="0050798D"/>
    <w:rsid w:val="00682278"/>
    <w:rsid w:val="00765FD0"/>
    <w:rsid w:val="00830635"/>
    <w:rsid w:val="00902CE2"/>
    <w:rsid w:val="009614EA"/>
    <w:rsid w:val="009A7751"/>
    <w:rsid w:val="009E2695"/>
    <w:rsid w:val="00B8483A"/>
    <w:rsid w:val="00BF7E62"/>
    <w:rsid w:val="00DC0B6B"/>
    <w:rsid w:val="00DD55BD"/>
    <w:rsid w:val="00E2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guzelbahcemufmem</dc:creator>
  <cp:lastModifiedBy>HP-PC</cp:lastModifiedBy>
  <cp:revision>12</cp:revision>
  <cp:lastPrinted>2017-08-07T06:12:00Z</cp:lastPrinted>
  <dcterms:created xsi:type="dcterms:W3CDTF">2014-08-12T08:03:00Z</dcterms:created>
  <dcterms:modified xsi:type="dcterms:W3CDTF">2017-08-23T08:52:00Z</dcterms:modified>
</cp:coreProperties>
</file>